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70" w:rsidRDefault="00932848">
      <w:pPr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/>
          <w:bCs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：</w:t>
      </w:r>
    </w:p>
    <w:p w:rsidR="001D6E70" w:rsidRDefault="0093284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  <w:u w:val="single"/>
        </w:rPr>
        <w:t xml:space="preserve">   土地</w:t>
      </w:r>
      <w:bookmarkStart w:id="0" w:name="_GoBack"/>
      <w:bookmarkEnd w:id="0"/>
      <w:r>
        <w:rPr>
          <w:rFonts w:ascii="华文中宋" w:eastAsia="华文中宋" w:hAnsi="华文中宋" w:cs="华文中宋" w:hint="eastAsia"/>
          <w:b/>
          <w:sz w:val="32"/>
          <w:szCs w:val="32"/>
          <w:u w:val="single"/>
        </w:rPr>
        <w:t xml:space="preserve">   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学院</w:t>
      </w:r>
      <w:r>
        <w:rPr>
          <w:rFonts w:ascii="华文中宋" w:eastAsia="华文中宋" w:hAnsi="华文中宋" w:cs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“学党史，促成长”易班封面人物</w:t>
      </w:r>
      <w:r>
        <w:rPr>
          <w:rFonts w:ascii="华文中宋" w:eastAsia="华文中宋" w:hAnsi="华文中宋" w:cs="华文中宋"/>
          <w:b/>
          <w:sz w:val="32"/>
          <w:szCs w:val="32"/>
        </w:rPr>
        <w:t>推荐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表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589"/>
        <w:gridCol w:w="635"/>
        <w:gridCol w:w="809"/>
        <w:gridCol w:w="3067"/>
      </w:tblGrid>
      <w:tr w:rsidR="001D6E70">
        <w:trPr>
          <w:trHeight w:hRule="exact" w:val="510"/>
          <w:jc w:val="center"/>
        </w:trPr>
        <w:tc>
          <w:tcPr>
            <w:tcW w:w="1420" w:type="dxa"/>
            <w:vAlign w:val="center"/>
          </w:tcPr>
          <w:p w:rsidR="001D6E70" w:rsidRDefault="009328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姓　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2589" w:type="dxa"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1D6E70" w:rsidRDefault="009328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　　别</w:t>
            </w:r>
          </w:p>
        </w:tc>
        <w:tc>
          <w:tcPr>
            <w:tcW w:w="3067" w:type="dxa"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6E70">
        <w:trPr>
          <w:trHeight w:hRule="exact" w:val="510"/>
          <w:jc w:val="center"/>
        </w:trPr>
        <w:tc>
          <w:tcPr>
            <w:tcW w:w="1420" w:type="dxa"/>
            <w:vAlign w:val="center"/>
          </w:tcPr>
          <w:p w:rsidR="001D6E70" w:rsidRDefault="009328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589" w:type="dxa"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1D6E70" w:rsidRDefault="009328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　　族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6E70">
        <w:trPr>
          <w:trHeight w:hRule="exact" w:val="510"/>
          <w:jc w:val="center"/>
        </w:trPr>
        <w:tc>
          <w:tcPr>
            <w:tcW w:w="1420" w:type="dxa"/>
            <w:vAlign w:val="center"/>
          </w:tcPr>
          <w:p w:rsidR="001D6E70" w:rsidRDefault="009328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</w:t>
            </w:r>
          </w:p>
        </w:tc>
        <w:tc>
          <w:tcPr>
            <w:tcW w:w="2589" w:type="dxa"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1D6E70" w:rsidRDefault="009328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班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级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6E70">
        <w:trPr>
          <w:trHeight w:hRule="exact" w:val="590"/>
          <w:jc w:val="center"/>
        </w:trPr>
        <w:tc>
          <w:tcPr>
            <w:tcW w:w="1420" w:type="dxa"/>
            <w:vAlign w:val="center"/>
          </w:tcPr>
          <w:p w:rsidR="001D6E70" w:rsidRDefault="009328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毕业去向</w:t>
            </w:r>
          </w:p>
        </w:tc>
        <w:tc>
          <w:tcPr>
            <w:tcW w:w="7100" w:type="dxa"/>
            <w:gridSpan w:val="4"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6E70">
        <w:trPr>
          <w:trHeight w:hRule="exact" w:val="1836"/>
          <w:jc w:val="center"/>
        </w:trPr>
        <w:tc>
          <w:tcPr>
            <w:tcW w:w="1420" w:type="dxa"/>
            <w:vAlign w:val="center"/>
          </w:tcPr>
          <w:p w:rsidR="001D6E70" w:rsidRDefault="009328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荐类别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*</w:t>
            </w:r>
          </w:p>
        </w:tc>
        <w:tc>
          <w:tcPr>
            <w:tcW w:w="7100" w:type="dxa"/>
            <w:gridSpan w:val="4"/>
          </w:tcPr>
          <w:p w:rsidR="001D6E70" w:rsidRDefault="00932848">
            <w:pPr>
              <w:pStyle w:val="a5"/>
              <w:widowControl/>
              <w:spacing w:beforeAutospacing="0" w:afterAutospacing="0"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（选填其中一项：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学党史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学党史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”促实践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学党史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”促奉献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等）</w:t>
            </w:r>
          </w:p>
        </w:tc>
      </w:tr>
      <w:tr w:rsidR="001D6E70">
        <w:trPr>
          <w:trHeight w:hRule="exact" w:val="397"/>
          <w:jc w:val="center"/>
        </w:trPr>
        <w:tc>
          <w:tcPr>
            <w:tcW w:w="1420" w:type="dxa"/>
            <w:vMerge w:val="restart"/>
            <w:vAlign w:val="center"/>
          </w:tcPr>
          <w:p w:rsidR="001D6E70" w:rsidRDefault="009328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在校期间</w:t>
            </w:r>
          </w:p>
          <w:p w:rsidR="001D6E70" w:rsidRDefault="009328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3224" w:type="dxa"/>
            <w:gridSpan w:val="2"/>
            <w:vAlign w:val="center"/>
          </w:tcPr>
          <w:p w:rsidR="001D6E70" w:rsidRDefault="009328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获奖时间</w:t>
            </w:r>
          </w:p>
        </w:tc>
        <w:tc>
          <w:tcPr>
            <w:tcW w:w="3876" w:type="dxa"/>
            <w:gridSpan w:val="2"/>
            <w:vAlign w:val="center"/>
          </w:tcPr>
          <w:p w:rsidR="001D6E70" w:rsidRDefault="009328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获奖内容</w:t>
            </w:r>
          </w:p>
        </w:tc>
      </w:tr>
      <w:tr w:rsidR="001D6E70">
        <w:trPr>
          <w:trHeight w:hRule="exact" w:val="397"/>
          <w:jc w:val="center"/>
        </w:trPr>
        <w:tc>
          <w:tcPr>
            <w:tcW w:w="1420" w:type="dxa"/>
            <w:vMerge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6E70">
        <w:trPr>
          <w:trHeight w:hRule="exact" w:val="397"/>
          <w:jc w:val="center"/>
        </w:trPr>
        <w:tc>
          <w:tcPr>
            <w:tcW w:w="1420" w:type="dxa"/>
            <w:vMerge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6E70">
        <w:trPr>
          <w:trHeight w:hRule="exact" w:val="397"/>
          <w:jc w:val="center"/>
        </w:trPr>
        <w:tc>
          <w:tcPr>
            <w:tcW w:w="1420" w:type="dxa"/>
            <w:vMerge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6E70">
        <w:trPr>
          <w:trHeight w:hRule="exact" w:val="397"/>
          <w:jc w:val="center"/>
        </w:trPr>
        <w:tc>
          <w:tcPr>
            <w:tcW w:w="1420" w:type="dxa"/>
            <w:vMerge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6E70">
        <w:trPr>
          <w:trHeight w:hRule="exact" w:val="397"/>
          <w:jc w:val="center"/>
        </w:trPr>
        <w:tc>
          <w:tcPr>
            <w:tcW w:w="1420" w:type="dxa"/>
            <w:vMerge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6E70">
        <w:trPr>
          <w:trHeight w:hRule="exact" w:val="1024"/>
          <w:jc w:val="center"/>
        </w:trPr>
        <w:tc>
          <w:tcPr>
            <w:tcW w:w="1420" w:type="dxa"/>
            <w:vAlign w:val="center"/>
          </w:tcPr>
          <w:p w:rsidR="001D6E70" w:rsidRDefault="009328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违法违纪</w:t>
            </w:r>
          </w:p>
          <w:p w:rsidR="001D6E70" w:rsidRDefault="009328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7100" w:type="dxa"/>
            <w:gridSpan w:val="4"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6E70">
        <w:trPr>
          <w:trHeight w:hRule="exact" w:val="2279"/>
          <w:jc w:val="center"/>
        </w:trPr>
        <w:tc>
          <w:tcPr>
            <w:tcW w:w="1420" w:type="dxa"/>
            <w:vAlign w:val="center"/>
          </w:tcPr>
          <w:p w:rsidR="001D6E70" w:rsidRDefault="009328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荐类别</w:t>
            </w:r>
          </w:p>
          <w:p w:rsidR="001D6E70" w:rsidRDefault="009328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相关经历</w:t>
            </w:r>
          </w:p>
          <w:p w:rsidR="001D6E70" w:rsidRDefault="009328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（简述）</w:t>
            </w:r>
          </w:p>
        </w:tc>
        <w:tc>
          <w:tcPr>
            <w:tcW w:w="7100" w:type="dxa"/>
            <w:gridSpan w:val="4"/>
            <w:vAlign w:val="center"/>
          </w:tcPr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6E70">
        <w:trPr>
          <w:trHeight w:hRule="exact" w:val="2695"/>
          <w:jc w:val="center"/>
        </w:trPr>
        <w:tc>
          <w:tcPr>
            <w:tcW w:w="1420" w:type="dxa"/>
            <w:vAlign w:val="center"/>
          </w:tcPr>
          <w:p w:rsidR="001D6E70" w:rsidRDefault="009328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荐理由</w:t>
            </w:r>
          </w:p>
        </w:tc>
        <w:tc>
          <w:tcPr>
            <w:tcW w:w="7100" w:type="dxa"/>
            <w:gridSpan w:val="4"/>
            <w:vAlign w:val="center"/>
          </w:tcPr>
          <w:p w:rsidR="001D6E70" w:rsidRDefault="00932848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（学生日常表现，有无违法违纪现象，如何在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荐类别方面起到模范带头作用等）</w:t>
            </w:r>
          </w:p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D6E70" w:rsidRDefault="001D6E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D6E70" w:rsidRDefault="00932848">
      <w:pPr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*</w:t>
      </w:r>
      <w:r>
        <w:rPr>
          <w:rFonts w:ascii="仿宋_GB2312" w:eastAsia="仿宋_GB2312" w:hAnsi="仿宋_GB2312" w:cs="仿宋_GB2312" w:hint="eastAsia"/>
          <w:sz w:val="28"/>
          <w:szCs w:val="28"/>
        </w:rPr>
        <w:t>请将此报名表电子版于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日前发送至邮箱</w:t>
      </w:r>
      <w:r>
        <w:rPr>
          <w:rFonts w:ascii="仿宋_GB2312" w:eastAsia="仿宋_GB2312" w:hAnsi="仿宋_GB2312" w:cs="仿宋_GB2312" w:hint="eastAsia"/>
          <w:sz w:val="28"/>
          <w:szCs w:val="28"/>
        </w:rPr>
        <w:t>sxjy@cau.edu.cn</w:t>
      </w:r>
    </w:p>
    <w:sectPr w:rsidR="001D6E70">
      <w:pgSz w:w="11906" w:h="16838"/>
      <w:pgMar w:top="1247" w:right="1800" w:bottom="124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9BB"/>
    <w:rsid w:val="000C59BB"/>
    <w:rsid w:val="00172451"/>
    <w:rsid w:val="001D6E70"/>
    <w:rsid w:val="00407A46"/>
    <w:rsid w:val="006A7228"/>
    <w:rsid w:val="006B394A"/>
    <w:rsid w:val="0075715A"/>
    <w:rsid w:val="008417D6"/>
    <w:rsid w:val="00932848"/>
    <w:rsid w:val="009F603A"/>
    <w:rsid w:val="00E2487E"/>
    <w:rsid w:val="00F84048"/>
    <w:rsid w:val="0109507A"/>
    <w:rsid w:val="021A68BF"/>
    <w:rsid w:val="029C075B"/>
    <w:rsid w:val="02F23835"/>
    <w:rsid w:val="03034E84"/>
    <w:rsid w:val="033608EB"/>
    <w:rsid w:val="03682FF6"/>
    <w:rsid w:val="03E568F7"/>
    <w:rsid w:val="05727216"/>
    <w:rsid w:val="05FA1948"/>
    <w:rsid w:val="065708A4"/>
    <w:rsid w:val="07B520BA"/>
    <w:rsid w:val="07CD7517"/>
    <w:rsid w:val="07D43BA8"/>
    <w:rsid w:val="080F5321"/>
    <w:rsid w:val="0916737B"/>
    <w:rsid w:val="09A60AFD"/>
    <w:rsid w:val="0A390FDE"/>
    <w:rsid w:val="0A4D0021"/>
    <w:rsid w:val="0A6D301A"/>
    <w:rsid w:val="0A810725"/>
    <w:rsid w:val="0A8C7B8B"/>
    <w:rsid w:val="0A9A7C8E"/>
    <w:rsid w:val="0B632165"/>
    <w:rsid w:val="0C2B0D0A"/>
    <w:rsid w:val="0D243B20"/>
    <w:rsid w:val="0D371115"/>
    <w:rsid w:val="0D4C7A76"/>
    <w:rsid w:val="0D9D782F"/>
    <w:rsid w:val="0DD0523C"/>
    <w:rsid w:val="0EA1603F"/>
    <w:rsid w:val="0EBD662C"/>
    <w:rsid w:val="0EBF09B7"/>
    <w:rsid w:val="0F723F29"/>
    <w:rsid w:val="0F95504D"/>
    <w:rsid w:val="10222AE7"/>
    <w:rsid w:val="10F65AAE"/>
    <w:rsid w:val="126854DC"/>
    <w:rsid w:val="12817F1A"/>
    <w:rsid w:val="12846D0C"/>
    <w:rsid w:val="13223919"/>
    <w:rsid w:val="13F745A7"/>
    <w:rsid w:val="14293D55"/>
    <w:rsid w:val="145A74FF"/>
    <w:rsid w:val="14707A4E"/>
    <w:rsid w:val="154A4575"/>
    <w:rsid w:val="15BF7498"/>
    <w:rsid w:val="1614231A"/>
    <w:rsid w:val="162342D9"/>
    <w:rsid w:val="16593F40"/>
    <w:rsid w:val="16BB1A98"/>
    <w:rsid w:val="17427E2F"/>
    <w:rsid w:val="17CE31C4"/>
    <w:rsid w:val="17D24456"/>
    <w:rsid w:val="17EF79CC"/>
    <w:rsid w:val="187A3B6E"/>
    <w:rsid w:val="187D088D"/>
    <w:rsid w:val="18EF7B35"/>
    <w:rsid w:val="196C40F6"/>
    <w:rsid w:val="196F7980"/>
    <w:rsid w:val="19EA50B0"/>
    <w:rsid w:val="1A4309F5"/>
    <w:rsid w:val="1B47285E"/>
    <w:rsid w:val="1B7C5A54"/>
    <w:rsid w:val="1CA27DD8"/>
    <w:rsid w:val="1D050F2E"/>
    <w:rsid w:val="1E257168"/>
    <w:rsid w:val="1E5D3E2D"/>
    <w:rsid w:val="1ED84DCD"/>
    <w:rsid w:val="1FD943F2"/>
    <w:rsid w:val="1FE162CE"/>
    <w:rsid w:val="21A345A4"/>
    <w:rsid w:val="22117234"/>
    <w:rsid w:val="23692BE3"/>
    <w:rsid w:val="23A44A1E"/>
    <w:rsid w:val="23EF377C"/>
    <w:rsid w:val="24012A00"/>
    <w:rsid w:val="24CE6AF5"/>
    <w:rsid w:val="25D53FC1"/>
    <w:rsid w:val="25EA020D"/>
    <w:rsid w:val="265F451B"/>
    <w:rsid w:val="27C83A1F"/>
    <w:rsid w:val="27EC0D03"/>
    <w:rsid w:val="27F53BA2"/>
    <w:rsid w:val="288C5419"/>
    <w:rsid w:val="29A63AB6"/>
    <w:rsid w:val="29C543DA"/>
    <w:rsid w:val="2A174217"/>
    <w:rsid w:val="2A421CEF"/>
    <w:rsid w:val="2C036B9F"/>
    <w:rsid w:val="2C154099"/>
    <w:rsid w:val="2C456C50"/>
    <w:rsid w:val="2CEF6BB8"/>
    <w:rsid w:val="2D3C459E"/>
    <w:rsid w:val="2D5C14E0"/>
    <w:rsid w:val="2DBE6AD7"/>
    <w:rsid w:val="2DC624FA"/>
    <w:rsid w:val="2DFA4C19"/>
    <w:rsid w:val="2E04371F"/>
    <w:rsid w:val="2E44672F"/>
    <w:rsid w:val="2EC62079"/>
    <w:rsid w:val="2F2B5BFE"/>
    <w:rsid w:val="2FCE0574"/>
    <w:rsid w:val="30383FC9"/>
    <w:rsid w:val="30B12ECE"/>
    <w:rsid w:val="3135264A"/>
    <w:rsid w:val="31827577"/>
    <w:rsid w:val="319973D0"/>
    <w:rsid w:val="32174C2F"/>
    <w:rsid w:val="3347549E"/>
    <w:rsid w:val="336C6B71"/>
    <w:rsid w:val="34AB51E2"/>
    <w:rsid w:val="3538315C"/>
    <w:rsid w:val="358E7D3B"/>
    <w:rsid w:val="3639720D"/>
    <w:rsid w:val="3740172C"/>
    <w:rsid w:val="37681593"/>
    <w:rsid w:val="37B16405"/>
    <w:rsid w:val="38E80AEE"/>
    <w:rsid w:val="3B784F8A"/>
    <w:rsid w:val="3C8A59AE"/>
    <w:rsid w:val="3D907209"/>
    <w:rsid w:val="3DC37FB2"/>
    <w:rsid w:val="3DE8181A"/>
    <w:rsid w:val="3E2108CC"/>
    <w:rsid w:val="3E3A1DED"/>
    <w:rsid w:val="3F0D234D"/>
    <w:rsid w:val="3FA145D0"/>
    <w:rsid w:val="3FC50E3E"/>
    <w:rsid w:val="3FCB083B"/>
    <w:rsid w:val="4046463F"/>
    <w:rsid w:val="40866FE2"/>
    <w:rsid w:val="40CA1258"/>
    <w:rsid w:val="42BC32A8"/>
    <w:rsid w:val="4318467E"/>
    <w:rsid w:val="44BF4F9A"/>
    <w:rsid w:val="451C1896"/>
    <w:rsid w:val="452A63D6"/>
    <w:rsid w:val="45466847"/>
    <w:rsid w:val="462D2C4C"/>
    <w:rsid w:val="46EB7FF9"/>
    <w:rsid w:val="48D71DE5"/>
    <w:rsid w:val="48EF46E9"/>
    <w:rsid w:val="4A161070"/>
    <w:rsid w:val="4A615410"/>
    <w:rsid w:val="4ADE4BAE"/>
    <w:rsid w:val="4B93714B"/>
    <w:rsid w:val="4BEE4712"/>
    <w:rsid w:val="4C5D6798"/>
    <w:rsid w:val="4C8B4A44"/>
    <w:rsid w:val="4D0D7B4C"/>
    <w:rsid w:val="4D4C7B24"/>
    <w:rsid w:val="4DAA4B94"/>
    <w:rsid w:val="4E0019A6"/>
    <w:rsid w:val="4E001A49"/>
    <w:rsid w:val="4E635CD0"/>
    <w:rsid w:val="4E8A40F9"/>
    <w:rsid w:val="4F0B29E7"/>
    <w:rsid w:val="50D15417"/>
    <w:rsid w:val="51B67D9E"/>
    <w:rsid w:val="526018CE"/>
    <w:rsid w:val="538B108B"/>
    <w:rsid w:val="53C93F40"/>
    <w:rsid w:val="53D60F36"/>
    <w:rsid w:val="545D7825"/>
    <w:rsid w:val="5498032C"/>
    <w:rsid w:val="556F7FB8"/>
    <w:rsid w:val="56415250"/>
    <w:rsid w:val="56C50128"/>
    <w:rsid w:val="58023272"/>
    <w:rsid w:val="58482D6F"/>
    <w:rsid w:val="58A204F4"/>
    <w:rsid w:val="58C3292B"/>
    <w:rsid w:val="5ACF27D5"/>
    <w:rsid w:val="5B7267D2"/>
    <w:rsid w:val="5B763F15"/>
    <w:rsid w:val="5B890AAC"/>
    <w:rsid w:val="5C3A6FAF"/>
    <w:rsid w:val="5C9B3CE6"/>
    <w:rsid w:val="5CCB000F"/>
    <w:rsid w:val="5D5C46D5"/>
    <w:rsid w:val="5DC71C3E"/>
    <w:rsid w:val="5DD54B7F"/>
    <w:rsid w:val="5E291959"/>
    <w:rsid w:val="5F0C6F42"/>
    <w:rsid w:val="5F6970EC"/>
    <w:rsid w:val="5F702239"/>
    <w:rsid w:val="5FB80B17"/>
    <w:rsid w:val="5FFE54F2"/>
    <w:rsid w:val="60077755"/>
    <w:rsid w:val="62062184"/>
    <w:rsid w:val="62270670"/>
    <w:rsid w:val="63B50362"/>
    <w:rsid w:val="63F160E0"/>
    <w:rsid w:val="647041E5"/>
    <w:rsid w:val="66125A34"/>
    <w:rsid w:val="66AE0B8E"/>
    <w:rsid w:val="66F25314"/>
    <w:rsid w:val="679B425A"/>
    <w:rsid w:val="6874645C"/>
    <w:rsid w:val="68B23ED9"/>
    <w:rsid w:val="68DC533D"/>
    <w:rsid w:val="69087CC4"/>
    <w:rsid w:val="692679EB"/>
    <w:rsid w:val="692B1633"/>
    <w:rsid w:val="6A21722C"/>
    <w:rsid w:val="6AE26B5E"/>
    <w:rsid w:val="6AE279E3"/>
    <w:rsid w:val="6BA23068"/>
    <w:rsid w:val="6BB443AA"/>
    <w:rsid w:val="6CC35D58"/>
    <w:rsid w:val="6D034CBE"/>
    <w:rsid w:val="6D445CC2"/>
    <w:rsid w:val="6D477179"/>
    <w:rsid w:val="6DFF20EA"/>
    <w:rsid w:val="6E0147EC"/>
    <w:rsid w:val="6F2026DA"/>
    <w:rsid w:val="6FC45649"/>
    <w:rsid w:val="71A81531"/>
    <w:rsid w:val="71F5032C"/>
    <w:rsid w:val="72565BF2"/>
    <w:rsid w:val="72657ED9"/>
    <w:rsid w:val="72C36A4E"/>
    <w:rsid w:val="731541EA"/>
    <w:rsid w:val="737A331A"/>
    <w:rsid w:val="737D4348"/>
    <w:rsid w:val="737D615D"/>
    <w:rsid w:val="74CC7853"/>
    <w:rsid w:val="75005DD0"/>
    <w:rsid w:val="755301CD"/>
    <w:rsid w:val="75F00D57"/>
    <w:rsid w:val="76035129"/>
    <w:rsid w:val="763C145A"/>
    <w:rsid w:val="76B11FAB"/>
    <w:rsid w:val="77A97F12"/>
    <w:rsid w:val="77E2250B"/>
    <w:rsid w:val="77FC24E8"/>
    <w:rsid w:val="788479B8"/>
    <w:rsid w:val="79471D39"/>
    <w:rsid w:val="798E57D9"/>
    <w:rsid w:val="7A161953"/>
    <w:rsid w:val="7AAE1AC1"/>
    <w:rsid w:val="7AE04250"/>
    <w:rsid w:val="7B157C64"/>
    <w:rsid w:val="7B3B03C4"/>
    <w:rsid w:val="7BD667BF"/>
    <w:rsid w:val="7D044339"/>
    <w:rsid w:val="7E3F1CFD"/>
    <w:rsid w:val="7EC951A1"/>
    <w:rsid w:val="7F2833E5"/>
    <w:rsid w:val="7F9C77FC"/>
    <w:rsid w:val="7FC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8F6C8"/>
  <w15:docId w15:val="{7D301359-A628-4ADC-838B-E1E271DF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800080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 D</cp:lastModifiedBy>
  <cp:revision>8</cp:revision>
  <cp:lastPrinted>2021-04-12T02:00:00Z</cp:lastPrinted>
  <dcterms:created xsi:type="dcterms:W3CDTF">2014-10-29T12:08:00Z</dcterms:created>
  <dcterms:modified xsi:type="dcterms:W3CDTF">2021-04-20T01:16:00Z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E8DE53C40D104134AB8203887AAE52B2</vt:lpwstr>
  </property>
</Properties>
</file>