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4EAB" w14:textId="47AC6871" w:rsidR="00097535" w:rsidRPr="001D3899" w:rsidRDefault="00097535" w:rsidP="00097535">
      <w:pPr>
        <w:widowControl/>
        <w:spacing w:line="360" w:lineRule="auto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D3899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</w:t>
      </w:r>
      <w:r w:rsidR="00C812B7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Pr="001D3899">
        <w:rPr>
          <w:rFonts w:ascii="仿宋" w:eastAsia="仿宋" w:hAnsi="仿宋"/>
          <w:b/>
          <w:color w:val="000000" w:themeColor="text1"/>
          <w:sz w:val="32"/>
          <w:szCs w:val="32"/>
        </w:rPr>
        <w:t>：</w:t>
      </w:r>
    </w:p>
    <w:p w14:paraId="6BD67619" w14:textId="03D6E234" w:rsidR="00097535" w:rsidRPr="001D3899" w:rsidRDefault="00C812B7" w:rsidP="00097535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土地科学与技术学院</w:t>
      </w:r>
      <w:r w:rsidR="00097535" w:rsidRPr="001D3899">
        <w:rPr>
          <w:rFonts w:asciiTheme="majorEastAsia" w:eastAsiaTheme="majorEastAsia" w:hAnsiTheme="majorEastAsia"/>
          <w:b/>
          <w:sz w:val="32"/>
          <w:szCs w:val="32"/>
        </w:rPr>
        <w:t>代表性科研成果</w:t>
      </w:r>
      <w:r w:rsidR="00097535" w:rsidRPr="001D3899">
        <w:rPr>
          <w:rFonts w:asciiTheme="majorEastAsia" w:eastAsiaTheme="majorEastAsia" w:hAnsiTheme="majorEastAsia" w:hint="eastAsia"/>
          <w:b/>
          <w:sz w:val="32"/>
          <w:szCs w:val="32"/>
        </w:rPr>
        <w:t>推荐表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2128"/>
        <w:gridCol w:w="2975"/>
      </w:tblGrid>
      <w:tr w:rsidR="00097535" w:rsidRPr="001D3899" w14:paraId="26A61A8F" w14:textId="77777777" w:rsidTr="00F504A6">
        <w:trPr>
          <w:trHeight w:val="5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9618" w14:textId="77777777" w:rsidR="00097535" w:rsidRPr="001D3899" w:rsidRDefault="00097535" w:rsidP="00A01BC8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1D3899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D7AE" w14:textId="5D1501A4" w:rsidR="00097535" w:rsidRPr="001D3899" w:rsidRDefault="00097535" w:rsidP="00CF350B">
            <w:pPr>
              <w:jc w:val="center"/>
            </w:pPr>
          </w:p>
        </w:tc>
      </w:tr>
      <w:tr w:rsidR="00097535" w:rsidRPr="001D3899" w14:paraId="5127B5E1" w14:textId="77777777" w:rsidTr="00891D07">
        <w:trPr>
          <w:trHeight w:val="6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88EF" w14:textId="7F976BF7" w:rsidR="00097535" w:rsidRPr="001D3899" w:rsidRDefault="006F678A" w:rsidP="006F678A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1D3899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118A" w14:textId="204C3586" w:rsidR="00097535" w:rsidRPr="001D3899" w:rsidRDefault="00097535" w:rsidP="00CF35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B75F" w14:textId="6B69C1D9" w:rsidR="00097535" w:rsidRPr="001D3899" w:rsidRDefault="00C812B7" w:rsidP="004B20DB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主要</w:t>
            </w:r>
            <w:r w:rsidR="004B20DB">
              <w:rPr>
                <w:rFonts w:ascii="Times New Roman" w:eastAsia="仿宋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完成人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81FE" w14:textId="56701BE4" w:rsidR="00097535" w:rsidRPr="001D3899" w:rsidRDefault="00097535" w:rsidP="00CF35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35" w:rsidRPr="001D3899" w14:paraId="4A87C422" w14:textId="77777777" w:rsidTr="00891D0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52F3" w14:textId="77777777" w:rsidR="00097535" w:rsidRPr="001D3899" w:rsidRDefault="00097535" w:rsidP="00A01BC8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1D3899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28CA" w14:textId="6F15E82D" w:rsidR="00097535" w:rsidRPr="001D3899" w:rsidRDefault="00097535" w:rsidP="00CF35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B89C" w14:textId="77777777" w:rsidR="00097535" w:rsidRPr="001D3899" w:rsidRDefault="00097535" w:rsidP="00891D07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1D3899">
              <w:rPr>
                <w:rFonts w:ascii="Times New Roman" w:eastAsia="仿宋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E974" w14:textId="3678F385" w:rsidR="00097535" w:rsidRPr="001D3899" w:rsidRDefault="00097535" w:rsidP="00CF35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4A6" w:rsidRPr="001D3899" w14:paraId="767B678A" w14:textId="77777777" w:rsidTr="00F504A6">
        <w:trPr>
          <w:trHeight w:val="7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C0A5" w14:textId="3679C260" w:rsidR="00F504A6" w:rsidRPr="001D3899" w:rsidRDefault="00F504A6" w:rsidP="00A01BC8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1D3899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成果类型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8AD2" w14:textId="77777777" w:rsidR="00F504A6" w:rsidRPr="001D3899" w:rsidRDefault="00F504A6" w:rsidP="00CF35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35" w:rsidRPr="001D3899" w14:paraId="5D1138C0" w14:textId="77777777" w:rsidTr="00AA1C31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37A6" w14:textId="68D159A4" w:rsidR="00097535" w:rsidRPr="001D3899" w:rsidRDefault="00097535" w:rsidP="00A01BC8">
            <w:pPr>
              <w:spacing w:line="360" w:lineRule="auto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1D3899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成果简介</w:t>
            </w:r>
            <w:r w:rsidR="00891D07" w:rsidRPr="001D3899"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  <w:t>（</w:t>
            </w:r>
            <w:r w:rsidRPr="001D3899"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  <w:t>500</w:t>
            </w:r>
            <w:r w:rsidRPr="001D3899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字以内）</w:t>
            </w:r>
            <w:r w:rsidRPr="001D3899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14:paraId="3A383CD3" w14:textId="77777777" w:rsidR="00F578B2" w:rsidRPr="001D3899" w:rsidRDefault="00F578B2" w:rsidP="00A2558D">
            <w:pPr>
              <w:pStyle w:val="TableParagraph"/>
              <w:spacing w:line="360" w:lineRule="exact"/>
              <w:ind w:left="108" w:right="91" w:firstLineChars="200" w:firstLine="562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14:paraId="45AB886B" w14:textId="77777777" w:rsidR="00A2558D" w:rsidRPr="001D3899" w:rsidRDefault="00A2558D" w:rsidP="00A2558D">
            <w:pPr>
              <w:pStyle w:val="TableParagraph"/>
              <w:spacing w:line="360" w:lineRule="exact"/>
              <w:ind w:left="108" w:right="91" w:firstLineChars="200" w:firstLine="562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14:paraId="182BF4DD" w14:textId="77777777" w:rsidR="00427406" w:rsidRPr="001D3899" w:rsidRDefault="00427406" w:rsidP="00A2558D">
            <w:pPr>
              <w:pStyle w:val="TableParagraph"/>
              <w:spacing w:line="360" w:lineRule="exact"/>
              <w:ind w:left="108" w:right="91" w:firstLineChars="200" w:firstLine="562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14:paraId="4564A883" w14:textId="77777777" w:rsidR="00427406" w:rsidRPr="001D3899" w:rsidRDefault="00427406" w:rsidP="00A2558D">
            <w:pPr>
              <w:pStyle w:val="TableParagraph"/>
              <w:spacing w:line="360" w:lineRule="exact"/>
              <w:ind w:left="108" w:right="91" w:firstLineChars="200" w:firstLine="562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14:paraId="609D4949" w14:textId="77777777" w:rsidR="00A2558D" w:rsidRPr="001D3899" w:rsidRDefault="00A2558D" w:rsidP="00A2558D">
            <w:pPr>
              <w:pStyle w:val="TableParagraph"/>
              <w:spacing w:line="360" w:lineRule="exact"/>
              <w:ind w:left="108" w:right="91" w:firstLineChars="200" w:firstLine="562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14:paraId="0D115C40" w14:textId="77777777" w:rsidR="00A2558D" w:rsidRPr="001D3899" w:rsidRDefault="00A2558D" w:rsidP="00A2558D">
            <w:pPr>
              <w:pStyle w:val="TableParagraph"/>
              <w:spacing w:line="360" w:lineRule="exact"/>
              <w:ind w:left="108" w:right="91" w:firstLineChars="200" w:firstLine="562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14:paraId="6E0CB7D9" w14:textId="77777777" w:rsidR="00A2558D" w:rsidRPr="001D3899" w:rsidRDefault="00A2558D" w:rsidP="00A2558D">
            <w:pPr>
              <w:pStyle w:val="TableParagraph"/>
              <w:spacing w:line="360" w:lineRule="exact"/>
              <w:ind w:left="108" w:right="91" w:firstLineChars="200" w:firstLine="562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14:paraId="43D7553C" w14:textId="77777777" w:rsidR="00A2558D" w:rsidRDefault="00A2558D" w:rsidP="00A2558D">
            <w:pPr>
              <w:pStyle w:val="TableParagraph"/>
              <w:spacing w:line="360" w:lineRule="exact"/>
              <w:ind w:left="108" w:right="91" w:firstLineChars="200" w:firstLine="562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14:paraId="573BC91F" w14:textId="77777777" w:rsidR="00BF351E" w:rsidRDefault="00BF351E" w:rsidP="00A2558D">
            <w:pPr>
              <w:pStyle w:val="TableParagraph"/>
              <w:spacing w:line="360" w:lineRule="exact"/>
              <w:ind w:left="108" w:right="91" w:firstLineChars="200" w:firstLine="562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14:paraId="22620232" w14:textId="7B921D25" w:rsidR="00BF351E" w:rsidRDefault="00BF351E" w:rsidP="00A2558D">
            <w:pPr>
              <w:pStyle w:val="TableParagraph"/>
              <w:spacing w:line="360" w:lineRule="exact"/>
              <w:ind w:left="108" w:right="91" w:firstLineChars="200" w:firstLine="562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14:paraId="2F75019D" w14:textId="36CBB08A" w:rsidR="00891D07" w:rsidRDefault="00891D07" w:rsidP="00A2558D">
            <w:pPr>
              <w:pStyle w:val="TableParagraph"/>
              <w:spacing w:line="360" w:lineRule="exact"/>
              <w:ind w:left="108" w:right="91" w:firstLineChars="200" w:firstLine="562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14:paraId="3F406311" w14:textId="24256136" w:rsidR="00891D07" w:rsidRDefault="00891D07" w:rsidP="00A2558D">
            <w:pPr>
              <w:pStyle w:val="TableParagraph"/>
              <w:spacing w:line="360" w:lineRule="exact"/>
              <w:ind w:left="108" w:right="91" w:firstLineChars="200" w:firstLine="562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14:paraId="490F2CE2" w14:textId="6639B2E4" w:rsidR="00891D07" w:rsidRDefault="00891D07" w:rsidP="00A2558D">
            <w:pPr>
              <w:pStyle w:val="TableParagraph"/>
              <w:spacing w:line="360" w:lineRule="exact"/>
              <w:ind w:left="108" w:right="91" w:firstLineChars="200" w:firstLine="562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14:paraId="4E90B808" w14:textId="77777777" w:rsidR="00891D07" w:rsidRDefault="00891D07" w:rsidP="00A2558D">
            <w:pPr>
              <w:pStyle w:val="TableParagraph"/>
              <w:spacing w:line="360" w:lineRule="exact"/>
              <w:ind w:left="108" w:right="91" w:firstLineChars="200" w:firstLine="562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14:paraId="464841CD" w14:textId="2B9F8946" w:rsidR="00BF351E" w:rsidRPr="001D3899" w:rsidRDefault="00BF351E" w:rsidP="00A2558D">
            <w:pPr>
              <w:pStyle w:val="TableParagraph"/>
              <w:spacing w:line="360" w:lineRule="exact"/>
              <w:ind w:left="108" w:right="91" w:firstLineChars="200" w:firstLine="562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097535" w:rsidRPr="001D3899" w14:paraId="5A91FF60" w14:textId="77777777" w:rsidTr="00AA1C31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E5E1" w14:textId="77777777" w:rsidR="00891D07" w:rsidRPr="001D3899" w:rsidRDefault="00891D07" w:rsidP="00891D07">
            <w:pPr>
              <w:spacing w:line="360" w:lineRule="auto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系</w:t>
            </w:r>
            <w:r w:rsidRPr="001D3899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推荐</w:t>
            </w:r>
            <w:r w:rsidRPr="001D3899"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  <w:t>意见：</w:t>
            </w:r>
          </w:p>
          <w:p w14:paraId="4E89D136" w14:textId="77777777" w:rsidR="00427406" w:rsidRPr="001D3899" w:rsidRDefault="00427406" w:rsidP="00A2558D">
            <w:pPr>
              <w:pStyle w:val="TableParagraph"/>
              <w:spacing w:line="360" w:lineRule="exact"/>
              <w:ind w:left="108" w:right="91" w:firstLineChars="200" w:firstLine="562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14:paraId="4C7EBE19" w14:textId="354FAA63" w:rsidR="00BF351E" w:rsidRDefault="00BF351E" w:rsidP="00A2558D">
            <w:pPr>
              <w:pStyle w:val="TableParagraph"/>
              <w:spacing w:line="360" w:lineRule="exact"/>
              <w:ind w:left="108" w:right="91" w:firstLineChars="200" w:firstLine="562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191649A3" w14:textId="77777777" w:rsidR="00891D07" w:rsidRPr="001D3899" w:rsidRDefault="00891D07" w:rsidP="00891D07">
            <w:pPr>
              <w:spacing w:line="360" w:lineRule="auto"/>
              <w:ind w:right="1120" w:firstLineChars="1700" w:firstLine="4760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系</w:t>
            </w:r>
            <w:r w:rsidRPr="001D3899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主任签字</w:t>
            </w:r>
            <w:r w:rsidRPr="001D3899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 xml:space="preserve">：              </w:t>
            </w:r>
          </w:p>
          <w:p w14:paraId="0B51E5B0" w14:textId="14277B87" w:rsidR="00427406" w:rsidRDefault="00891D07" w:rsidP="00891D07">
            <w:pPr>
              <w:pStyle w:val="TableParagraph"/>
              <w:spacing w:line="360" w:lineRule="exact"/>
              <w:ind w:left="108" w:right="91" w:firstLineChars="200" w:firstLine="560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D389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1D389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  月  日</w:t>
            </w:r>
          </w:p>
          <w:p w14:paraId="72F921C9" w14:textId="523661C7" w:rsidR="00891D07" w:rsidRPr="001D3899" w:rsidRDefault="00891D07" w:rsidP="00891D07">
            <w:pPr>
              <w:pStyle w:val="TableParagraph"/>
              <w:spacing w:line="360" w:lineRule="exact"/>
              <w:ind w:left="108" w:right="91" w:firstLineChars="200" w:firstLine="562"/>
              <w:jc w:val="both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097535" w:rsidRPr="001D3899" w14:paraId="568F0188" w14:textId="77777777" w:rsidTr="00AA1C31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A77" w14:textId="43DE2C5F" w:rsidR="00097535" w:rsidRPr="001D3899" w:rsidRDefault="00891D07" w:rsidP="00A01BC8">
            <w:pPr>
              <w:spacing w:line="360" w:lineRule="auto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学院评议结果：</w:t>
            </w:r>
          </w:p>
          <w:p w14:paraId="6281DB9B" w14:textId="77777777" w:rsidR="00F578B2" w:rsidRPr="001D3899" w:rsidRDefault="00F578B2" w:rsidP="00A01BC8">
            <w:pPr>
              <w:spacing w:line="360" w:lineRule="auto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</w:pPr>
          </w:p>
          <w:p w14:paraId="4399CC74" w14:textId="165B9380" w:rsidR="00F578B2" w:rsidRPr="001D3899" w:rsidRDefault="00891D07" w:rsidP="00891D07">
            <w:pPr>
              <w:spacing w:line="360" w:lineRule="auto"/>
              <w:ind w:firstLineChars="1800" w:firstLine="5040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院长</w:t>
            </w:r>
            <w:r w:rsidR="00097535" w:rsidRPr="001D3899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签字</w:t>
            </w:r>
            <w:r w:rsidR="00097535" w:rsidRPr="001D3899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 xml:space="preserve">：              </w:t>
            </w:r>
          </w:p>
          <w:p w14:paraId="654D0393" w14:textId="3438EFF0" w:rsidR="00097535" w:rsidRPr="001D3899" w:rsidRDefault="00097535" w:rsidP="00A01BC8">
            <w:pPr>
              <w:spacing w:line="360" w:lineRule="auto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1D3899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</w:t>
            </w:r>
            <w:r w:rsidR="00891D07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1D3899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年  月  日</w:t>
            </w:r>
          </w:p>
        </w:tc>
      </w:tr>
    </w:tbl>
    <w:p w14:paraId="0784B05C" w14:textId="77777777" w:rsidR="00140867" w:rsidRDefault="00DD37D5" w:rsidP="0014086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DD37D5"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：</w:t>
      </w:r>
      <w:r w:rsidR="00140867" w:rsidRPr="00DC36ED">
        <w:rPr>
          <w:rFonts w:ascii="仿宋" w:eastAsia="仿宋" w:hAnsi="仿宋" w:hint="eastAsia"/>
          <w:sz w:val="28"/>
          <w:szCs w:val="28"/>
        </w:rPr>
        <w:t>成果支撑材料（论文、专著、专利、产品、标准等）。</w:t>
      </w:r>
    </w:p>
    <w:p w14:paraId="71454E38" w14:textId="7BBFB64C" w:rsidR="00140867" w:rsidRDefault="00140867" w:rsidP="00BB2F69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8"/>
          <w:szCs w:val="28"/>
        </w:rPr>
        <w:t>注：</w:t>
      </w:r>
      <w:r w:rsidRPr="0092184F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成果类型可填写</w:t>
      </w:r>
      <w:r w:rsidRPr="0092184F">
        <w:rPr>
          <w:rFonts w:ascii="仿宋" w:eastAsia="仿宋" w:hAnsi="仿宋" w:hint="eastAsia"/>
          <w:sz w:val="28"/>
          <w:szCs w:val="28"/>
        </w:rPr>
        <w:t>论</w:t>
      </w:r>
      <w:r w:rsidRPr="00DC36ED">
        <w:rPr>
          <w:rFonts w:ascii="仿宋" w:eastAsia="仿宋" w:hAnsi="仿宋" w:hint="eastAsia"/>
          <w:sz w:val="28"/>
          <w:szCs w:val="28"/>
        </w:rPr>
        <w:t>文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C36ED">
        <w:rPr>
          <w:rFonts w:ascii="仿宋" w:eastAsia="仿宋" w:hAnsi="仿宋" w:hint="eastAsia"/>
          <w:sz w:val="28"/>
          <w:szCs w:val="28"/>
        </w:rPr>
        <w:t>专著、</w:t>
      </w:r>
      <w:r>
        <w:rPr>
          <w:rFonts w:ascii="仿宋" w:eastAsia="仿宋" w:hAnsi="仿宋" w:hint="eastAsia"/>
          <w:sz w:val="28"/>
          <w:szCs w:val="28"/>
        </w:rPr>
        <w:t>知识产权、标准、新产品、新装备等。</w:t>
      </w:r>
    </w:p>
    <w:sectPr w:rsidR="00140867" w:rsidSect="007F0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BDBD8" w14:textId="77777777" w:rsidR="00054004" w:rsidRDefault="00054004" w:rsidP="000C186A">
      <w:r>
        <w:separator/>
      </w:r>
    </w:p>
  </w:endnote>
  <w:endnote w:type="continuationSeparator" w:id="0">
    <w:p w14:paraId="0164FCB0" w14:textId="77777777" w:rsidR="00054004" w:rsidRDefault="00054004" w:rsidP="000C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2F481" w14:textId="77777777" w:rsidR="00054004" w:rsidRDefault="00054004" w:rsidP="000C186A">
      <w:r>
        <w:separator/>
      </w:r>
    </w:p>
  </w:footnote>
  <w:footnote w:type="continuationSeparator" w:id="0">
    <w:p w14:paraId="1AC7D08E" w14:textId="77777777" w:rsidR="00054004" w:rsidRDefault="00054004" w:rsidP="000C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0285C"/>
    <w:multiLevelType w:val="multilevel"/>
    <w:tmpl w:val="0B529ECE"/>
    <w:lvl w:ilvl="0">
      <w:start w:val="1"/>
      <w:numFmt w:val="decimal"/>
      <w:lvlText w:val="%1."/>
      <w:lvlJc w:val="left"/>
      <w:pPr>
        <w:ind w:left="594" w:hanging="244"/>
      </w:pPr>
      <w:rPr>
        <w:rFonts w:ascii="宋体" w:eastAsia="宋体" w:hAnsi="宋体" w:hint="eastAsia"/>
        <w:b/>
        <w:bCs/>
        <w:spacing w:val="0"/>
        <w:sz w:val="22"/>
        <w:szCs w:val="22"/>
      </w:rPr>
    </w:lvl>
    <w:lvl w:ilvl="1">
      <w:numFmt w:val="bullet"/>
      <w:lvlText w:val="•"/>
      <w:lvlJc w:val="left"/>
      <w:pPr>
        <w:ind w:left="1486" w:hanging="244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373" w:hanging="244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3259" w:hanging="24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146" w:hanging="244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5033" w:hanging="244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919" w:hanging="244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806" w:hanging="244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693" w:hanging="244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35"/>
    <w:rsid w:val="00054004"/>
    <w:rsid w:val="00097535"/>
    <w:rsid w:val="000C186A"/>
    <w:rsid w:val="00140867"/>
    <w:rsid w:val="001A5028"/>
    <w:rsid w:val="001D3899"/>
    <w:rsid w:val="00254743"/>
    <w:rsid w:val="002925B4"/>
    <w:rsid w:val="002C65A7"/>
    <w:rsid w:val="003364A6"/>
    <w:rsid w:val="003A1266"/>
    <w:rsid w:val="003D6775"/>
    <w:rsid w:val="00407753"/>
    <w:rsid w:val="00420561"/>
    <w:rsid w:val="00427406"/>
    <w:rsid w:val="004B20DB"/>
    <w:rsid w:val="005341E3"/>
    <w:rsid w:val="005D4BE3"/>
    <w:rsid w:val="00627AC6"/>
    <w:rsid w:val="00673045"/>
    <w:rsid w:val="006B6C57"/>
    <w:rsid w:val="006F678A"/>
    <w:rsid w:val="00811B04"/>
    <w:rsid w:val="00891D07"/>
    <w:rsid w:val="009D11EA"/>
    <w:rsid w:val="00A0052A"/>
    <w:rsid w:val="00A2558D"/>
    <w:rsid w:val="00A92864"/>
    <w:rsid w:val="00AA1C31"/>
    <w:rsid w:val="00B37487"/>
    <w:rsid w:val="00BB2F69"/>
    <w:rsid w:val="00BF351E"/>
    <w:rsid w:val="00C01291"/>
    <w:rsid w:val="00C542B8"/>
    <w:rsid w:val="00C812B7"/>
    <w:rsid w:val="00CF350B"/>
    <w:rsid w:val="00D237F8"/>
    <w:rsid w:val="00DD37D5"/>
    <w:rsid w:val="00F274EA"/>
    <w:rsid w:val="00F504A6"/>
    <w:rsid w:val="00F52B5D"/>
    <w:rsid w:val="00F578B2"/>
    <w:rsid w:val="00F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08796"/>
  <w15:docId w15:val="{E24A91AE-BA40-42F7-A077-BE441445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56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20561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正文文本 字符"/>
    <w:basedOn w:val="a0"/>
    <w:link w:val="a4"/>
    <w:uiPriority w:val="99"/>
    <w:rsid w:val="00420561"/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rsid w:val="00420561"/>
    <w:pPr>
      <w:autoSpaceDE w:val="0"/>
      <w:autoSpaceDN w:val="0"/>
      <w:spacing w:before="121"/>
      <w:ind w:left="594" w:hanging="843"/>
      <w:jc w:val="left"/>
    </w:pPr>
    <w:rPr>
      <w:rFonts w:ascii="宋体" w:eastAsia="宋体" w:hAnsi="宋体" w:cs="宋体"/>
      <w:kern w:val="0"/>
      <w:sz w:val="22"/>
    </w:rPr>
  </w:style>
  <w:style w:type="paragraph" w:customStyle="1" w:styleId="TableParagraph">
    <w:name w:val="Table Paragraph"/>
    <w:basedOn w:val="a"/>
    <w:rsid w:val="003364A6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  <w:style w:type="paragraph" w:customStyle="1" w:styleId="10">
    <w:name w:val="正文1"/>
    <w:rsid w:val="00C01291"/>
    <w:pPr>
      <w:jc w:val="both"/>
    </w:pPr>
    <w:rPr>
      <w:rFonts w:ascii="Calibri" w:eastAsia="宋体" w:hAnsi="Calibri" w:cs="Calibri"/>
      <w:szCs w:val="21"/>
    </w:rPr>
  </w:style>
  <w:style w:type="paragraph" w:styleId="a6">
    <w:name w:val="header"/>
    <w:basedOn w:val="a"/>
    <w:link w:val="a7"/>
    <w:uiPriority w:val="99"/>
    <w:unhideWhenUsed/>
    <w:rsid w:val="000C1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C186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C1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C186A"/>
    <w:rPr>
      <w:sz w:val="18"/>
      <w:szCs w:val="18"/>
    </w:rPr>
  </w:style>
  <w:style w:type="character" w:styleId="aa">
    <w:name w:val="Subtle Emphasis"/>
    <w:basedOn w:val="a0"/>
    <w:uiPriority w:val="19"/>
    <w:qFormat/>
    <w:rsid w:val="00A2558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kyy613</dc:creator>
  <cp:keywords/>
  <dc:description/>
  <cp:lastModifiedBy>Windows 用户</cp:lastModifiedBy>
  <cp:revision>28</cp:revision>
  <cp:lastPrinted>2020-10-14T12:11:00Z</cp:lastPrinted>
  <dcterms:created xsi:type="dcterms:W3CDTF">2020-10-14T11:55:00Z</dcterms:created>
  <dcterms:modified xsi:type="dcterms:W3CDTF">2022-11-07T01:54:00Z</dcterms:modified>
</cp:coreProperties>
</file>